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9CD1BE" w14:textId="38720C8A" w:rsidR="009D0ED5" w:rsidRDefault="009D0ED5" w:rsidP="009D0ED5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  <w:bookmarkStart w:id="0" w:name="_GoBack"/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 xml:space="preserve">I, the </w:t>
      </w:r>
      <w:proofErr w:type="spellStart"/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>underscribed</w:t>
      </w:r>
      <w:proofErr w:type="spellEnd"/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 xml:space="preserve"> Domenico </w:t>
      </w:r>
      <w:proofErr w:type="spellStart"/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>D’Amore</w:t>
      </w:r>
      <w:proofErr w:type="spellEnd"/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 xml:space="preserve">, a notary public for the state of New Mexico, </w:t>
      </w:r>
      <w:bookmarkEnd w:id="0"/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 xml:space="preserve">commissioned in Santa Ana County in the United States of America after careful examination of the following documentation related to Francesco </w:t>
      </w:r>
      <w:proofErr w:type="spellStart"/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>Saverio</w:t>
      </w:r>
      <w:proofErr w:type="spellEnd"/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 xml:space="preserve"> Rossi:</w:t>
      </w:r>
    </w:p>
    <w:p w14:paraId="0A57D404" w14:textId="77777777" w:rsidR="009D0ED5" w:rsidRDefault="009D0ED5" w:rsidP="009D0ED5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</w:p>
    <w:p w14:paraId="493C684D" w14:textId="77777777" w:rsidR="009D0ED5" w:rsidRDefault="009D0ED5" w:rsidP="009D0ED5">
      <w:pPr>
        <w:pStyle w:val="ListParagraph"/>
        <w:numPr>
          <w:ilvl w:val="0"/>
          <w:numId w:val="2"/>
        </w:num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>Birth Certificate number 119 issued by the Municipality of Bari on May 5, 2016;</w:t>
      </w:r>
    </w:p>
    <w:p w14:paraId="3C8140BA" w14:textId="77777777" w:rsidR="009D0ED5" w:rsidRDefault="009D0ED5" w:rsidP="009D0ED5">
      <w:pPr>
        <w:pStyle w:val="ListParagraph"/>
        <w:numPr>
          <w:ilvl w:val="0"/>
          <w:numId w:val="2"/>
        </w:num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 xml:space="preserve">Marriage certificate for the marriage contracted with Anna Rosa </w:t>
      </w:r>
      <w:proofErr w:type="spellStart"/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>Bamonte</w:t>
      </w:r>
      <w:proofErr w:type="spellEnd"/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 xml:space="preserve"> issued by the State of New York on June 9, 2016;</w:t>
      </w:r>
    </w:p>
    <w:p w14:paraId="4CF0CF4D" w14:textId="77777777" w:rsidR="009D0ED5" w:rsidRDefault="009D0ED5" w:rsidP="009D0ED5">
      <w:pPr>
        <w:pStyle w:val="ListParagraph"/>
        <w:numPr>
          <w:ilvl w:val="0"/>
          <w:numId w:val="2"/>
        </w:num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>Death certificate number 9076 issued by the State of New Jersey on June 11, 2016;</w:t>
      </w:r>
    </w:p>
    <w:p w14:paraId="05DAFB8E" w14:textId="77777777" w:rsidR="009D0ED5" w:rsidRDefault="009D0ED5" w:rsidP="009D0ED5">
      <w:pPr>
        <w:pStyle w:val="ListParagraph"/>
        <w:numPr>
          <w:ilvl w:val="0"/>
          <w:numId w:val="2"/>
        </w:num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>Genealogical copy of the Certificate of Naturalization issued by the USCIS on July 1, 2016;</w:t>
      </w:r>
    </w:p>
    <w:p w14:paraId="61C1DA13" w14:textId="77777777" w:rsidR="009D0ED5" w:rsidRDefault="009D0ED5" w:rsidP="009D0ED5">
      <w:pPr>
        <w:pStyle w:val="ListParagraph"/>
        <w:numPr>
          <w:ilvl w:val="0"/>
          <w:numId w:val="2"/>
        </w:num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>Birth certificate of his son, Michael Ross, who was born on April 15, 1975;</w:t>
      </w:r>
    </w:p>
    <w:p w14:paraId="5A275045" w14:textId="39392EB6" w:rsidR="009D0ED5" w:rsidRPr="009D0ED5" w:rsidRDefault="009D0ED5" w:rsidP="009D0ED5">
      <w:pPr>
        <w:pStyle w:val="ListParagraph"/>
        <w:numPr>
          <w:ilvl w:val="0"/>
          <w:numId w:val="2"/>
        </w:num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>Marriage certificate of his son, Michael Ross, who was married on June 23, 2000;</w:t>
      </w:r>
    </w:p>
    <w:p w14:paraId="4DE72B39" w14:textId="77777777" w:rsidR="009D0ED5" w:rsidRDefault="009D0ED5" w:rsidP="009D0ED5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</w:p>
    <w:p w14:paraId="313F56A3" w14:textId="7AA2C8C2" w:rsidR="009D0ED5" w:rsidRDefault="009D0ED5" w:rsidP="009D0ED5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>do hereby declare, fully aware of the legal consequences and under my personal responsibility, that despite the following discrepancies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</w:rPr>
        <w:t>:</w:t>
      </w:r>
    </w:p>
    <w:p w14:paraId="51FCB19D" w14:textId="77777777" w:rsidR="009D0ED5" w:rsidRPr="009D0ED5" w:rsidRDefault="009D0ED5" w:rsidP="009D0ED5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</w:p>
    <w:p w14:paraId="0926E760" w14:textId="77777777" w:rsidR="009D0ED5" w:rsidRDefault="009D0ED5" w:rsidP="009D0ED5">
      <w:pPr>
        <w:pStyle w:val="ListParagraph"/>
        <w:numPr>
          <w:ilvl w:val="0"/>
          <w:numId w:val="3"/>
        </w:num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 xml:space="preserve">Francesco </w:t>
      </w:r>
      <w:proofErr w:type="spellStart"/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>Saverio</w:t>
      </w:r>
      <w:proofErr w:type="spellEnd"/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 xml:space="preserve"> Rossi (as per document n. 1) </w:t>
      </w:r>
    </w:p>
    <w:p w14:paraId="59A54876" w14:textId="3486F836" w:rsidR="009D0ED5" w:rsidRDefault="009D0ED5" w:rsidP="009D0ED5">
      <w:pPr>
        <w:pStyle w:val="ListParagraph"/>
        <w:numPr>
          <w:ilvl w:val="0"/>
          <w:numId w:val="3"/>
        </w:num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>Frances Xavier Rossi (as per document n. 2)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</w:rPr>
        <w:t>,</w:t>
      </w:r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 xml:space="preserve"> 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</w:rPr>
        <w:t>and</w:t>
      </w:r>
    </w:p>
    <w:p w14:paraId="65EB7072" w14:textId="0D92565D" w:rsidR="009D0ED5" w:rsidRDefault="009D0ED5" w:rsidP="009D0ED5">
      <w:pPr>
        <w:pStyle w:val="ListParagraph"/>
        <w:numPr>
          <w:ilvl w:val="0"/>
          <w:numId w:val="3"/>
        </w:num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>Frank Xavier Ross (as per documents n. 3, 4, 5 &amp; 6)</w:t>
      </w:r>
    </w:p>
    <w:p w14:paraId="4207F44B" w14:textId="77777777" w:rsidR="009D0ED5" w:rsidRPr="009D0ED5" w:rsidRDefault="009D0ED5" w:rsidP="009D0ED5">
      <w:pPr>
        <w:spacing w:after="0" w:line="240" w:lineRule="auto"/>
        <w:ind w:left="360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</w:p>
    <w:p w14:paraId="1445BF53" w14:textId="766B97E0" w:rsidR="009D0ED5" w:rsidRDefault="009D0ED5" w:rsidP="009D0ED5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>is one and the same person whose correct information is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</w:rPr>
        <w:t>:</w:t>
      </w:r>
    </w:p>
    <w:p w14:paraId="18AE59A0" w14:textId="77777777" w:rsidR="009D0ED5" w:rsidRPr="009D0ED5" w:rsidRDefault="009D0ED5" w:rsidP="009D0ED5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</w:p>
    <w:p w14:paraId="52C99AEF" w14:textId="77777777" w:rsidR="009D0ED5" w:rsidRPr="009D0ED5" w:rsidRDefault="009D0ED5" w:rsidP="009D0ED5">
      <w:pPr>
        <w:spacing w:after="0" w:line="240" w:lineRule="auto"/>
        <w:ind w:left="720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 xml:space="preserve">Francesco </w:t>
      </w:r>
      <w:proofErr w:type="spellStart"/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>Saverio</w:t>
      </w:r>
      <w:proofErr w:type="spellEnd"/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 xml:space="preserve"> Rossi born on May 15, 1954 in Bari, Italy, the son of Michele Rossi and Giulia </w:t>
      </w:r>
      <w:proofErr w:type="spellStart"/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>Lapio</w:t>
      </w:r>
      <w:proofErr w:type="spellEnd"/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 xml:space="preserve">, the husband of Anna Rosa </w:t>
      </w:r>
      <w:proofErr w:type="spellStart"/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>Bamonte</w:t>
      </w:r>
      <w:proofErr w:type="spellEnd"/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 xml:space="preserve"> and the father of Michael Ross </w:t>
      </w:r>
    </w:p>
    <w:p w14:paraId="67CC2A7A" w14:textId="77777777" w:rsidR="009D0ED5" w:rsidRDefault="009D0ED5" w:rsidP="009D0ED5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</w:p>
    <w:p w14:paraId="1B499D1E" w14:textId="73B0FC4E" w:rsidR="009D0ED5" w:rsidRPr="009D0ED5" w:rsidRDefault="009D0ED5" w:rsidP="009D0ED5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>In witness whereof I have hereunto set my hand and official seal at Corrales, NM (USA) on February 8, 2018.</w:t>
      </w:r>
    </w:p>
    <w:p w14:paraId="2A940752" w14:textId="6BA85928" w:rsidR="009D0ED5" w:rsidRDefault="009D0ED5" w:rsidP="009D0ED5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</w:p>
    <w:p w14:paraId="34714340" w14:textId="782DC17E" w:rsidR="009D0ED5" w:rsidRDefault="009D0ED5" w:rsidP="009D0ED5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</w:p>
    <w:p w14:paraId="0E64F769" w14:textId="77777777" w:rsidR="009D0ED5" w:rsidRDefault="009D0ED5" w:rsidP="009D0ED5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</w:p>
    <w:p w14:paraId="19DB21D8" w14:textId="1F9D2BDC" w:rsidR="009D0ED5" w:rsidRDefault="009D0ED5" w:rsidP="009D0ED5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</w:rPr>
        <w:t>Signature</w:t>
      </w:r>
    </w:p>
    <w:p w14:paraId="5DEAB24F" w14:textId="77777777" w:rsidR="009D0ED5" w:rsidRDefault="009D0ED5" w:rsidP="009D0ED5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</w:p>
    <w:p w14:paraId="71364BC8" w14:textId="77777777" w:rsidR="009D0ED5" w:rsidRDefault="009D0ED5" w:rsidP="009D0ED5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</w:p>
    <w:p w14:paraId="452FEBFC" w14:textId="77777777" w:rsidR="009D0ED5" w:rsidRDefault="009D0ED5" w:rsidP="009D0ED5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</w:p>
    <w:p w14:paraId="06EB5F27" w14:textId="77777777" w:rsidR="009D0ED5" w:rsidRDefault="009D0ED5" w:rsidP="009D0ED5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</w:p>
    <w:p w14:paraId="43DC9F7D" w14:textId="77777777" w:rsidR="009D0ED5" w:rsidRDefault="009D0ED5" w:rsidP="009D0ED5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</w:p>
    <w:p w14:paraId="6F270DFB" w14:textId="77777777" w:rsidR="009D0ED5" w:rsidRDefault="009D0ED5" w:rsidP="009D0ED5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</w:p>
    <w:p w14:paraId="721D36A7" w14:textId="01DF50AF" w:rsidR="009D0ED5" w:rsidRPr="009D0ED5" w:rsidRDefault="009D0ED5" w:rsidP="009D0ED5">
      <w:pPr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  <w:r w:rsidRPr="009D0ED5">
        <w:rPr>
          <w:rFonts w:ascii="Segoe UI Historic" w:eastAsia="Times New Roman" w:hAnsi="Segoe UI Historic" w:cs="Segoe UI Historic"/>
          <w:color w:val="050505"/>
          <w:sz w:val="23"/>
          <w:szCs w:val="23"/>
        </w:rPr>
        <w:t>Notary Signature and Stamp</w:t>
      </w:r>
    </w:p>
    <w:p w14:paraId="65C68BB1" w14:textId="77777777" w:rsidR="001732B1" w:rsidRDefault="001732B1" w:rsidP="009D0ED5"/>
    <w:sectPr w:rsidR="001732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607BB"/>
    <w:multiLevelType w:val="hybridMultilevel"/>
    <w:tmpl w:val="7D34D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D17BB3"/>
    <w:multiLevelType w:val="hybridMultilevel"/>
    <w:tmpl w:val="C34A7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F30208"/>
    <w:multiLevelType w:val="hybridMultilevel"/>
    <w:tmpl w:val="3F6C6F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ED5"/>
    <w:rsid w:val="001732B1"/>
    <w:rsid w:val="009D0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1E2FC"/>
  <w15:chartTrackingRefBased/>
  <w15:docId w15:val="{3C383CDE-B579-4DA9-9206-48C3F15C5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0E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531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8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443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6504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11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974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8643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032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791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FANCIULLI</dc:creator>
  <cp:keywords/>
  <dc:description/>
  <cp:lastModifiedBy>JESSE FANCIULLI</cp:lastModifiedBy>
  <cp:revision>1</cp:revision>
  <dcterms:created xsi:type="dcterms:W3CDTF">2020-09-27T23:03:00Z</dcterms:created>
  <dcterms:modified xsi:type="dcterms:W3CDTF">2020-09-27T23:07:00Z</dcterms:modified>
</cp:coreProperties>
</file>